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B7" w:rsidRPr="00733878" w:rsidRDefault="004155B7" w:rsidP="00536B38">
      <w:pPr>
        <w:widowControl w:val="0"/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36"/>
          <w:szCs w:val="36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70C0"/>
          <w:sz w:val="36"/>
          <w:szCs w:val="36"/>
          <w:lang w:eastAsia="ru-RU"/>
        </w:rPr>
        <w:t xml:space="preserve">Итоги </w:t>
      </w:r>
      <w:r w:rsidRPr="00733878">
        <w:rPr>
          <w:rFonts w:ascii="Arial Narrow" w:eastAsia="Times New Roman" w:hAnsi="Arial Narrow" w:cs="Times New Roman"/>
          <w:b/>
          <w:bCs/>
          <w:color w:val="0070C0"/>
          <w:sz w:val="36"/>
          <w:szCs w:val="36"/>
          <w:lang w:eastAsia="ru-RU"/>
        </w:rPr>
        <w:t>приема в 202</w:t>
      </w:r>
      <w:r w:rsidRPr="00733878">
        <w:rPr>
          <w:rFonts w:ascii="Arial Narrow" w:eastAsia="Times New Roman" w:hAnsi="Arial Narrow" w:cs="Times New Roman"/>
          <w:b/>
          <w:bCs/>
          <w:color w:val="0070C0"/>
          <w:sz w:val="36"/>
          <w:szCs w:val="36"/>
          <w:shd w:val="clear" w:color="auto" w:fill="FFFFFF"/>
          <w:lang w:eastAsia="ru-RU"/>
        </w:rPr>
        <w:t>3</w:t>
      </w:r>
      <w:r w:rsidRPr="00733878">
        <w:rPr>
          <w:rFonts w:ascii="Arial Narrow" w:eastAsia="Times New Roman" w:hAnsi="Arial Narrow" w:cs="Times New Roman"/>
          <w:b/>
          <w:bCs/>
          <w:color w:val="0070C0"/>
          <w:sz w:val="36"/>
          <w:szCs w:val="36"/>
          <w:lang w:eastAsia="ru-RU"/>
        </w:rPr>
        <w:t> году</w:t>
      </w:r>
      <w:r w:rsidR="00536B38" w:rsidRPr="0053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701"/>
        <w:gridCol w:w="1741"/>
      </w:tblGrid>
      <w:tr w:rsidR="005E220C" w:rsidRPr="005E220C" w:rsidTr="00536B38">
        <w:trPr>
          <w:trHeight w:val="409"/>
        </w:trPr>
        <w:tc>
          <w:tcPr>
            <w:tcW w:w="8937" w:type="dxa"/>
            <w:gridSpan w:val="4"/>
          </w:tcPr>
          <w:p w:rsidR="005E220C" w:rsidRPr="00536B38" w:rsidRDefault="005E220C" w:rsidP="00536B3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36B3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Прием на очную форму обучения (чел.) за счет сре</w:t>
            </w:r>
            <w:proofErr w:type="gramStart"/>
            <w:r w:rsidRPr="00536B3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дств кр</w:t>
            </w:r>
            <w:proofErr w:type="gramEnd"/>
            <w:r w:rsidRPr="00536B3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аевого бюджета</w:t>
            </w:r>
          </w:p>
          <w:p w:rsidR="004155B7" w:rsidRPr="004155B7" w:rsidRDefault="004155B7" w:rsidP="00536B3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20C" w:rsidRPr="005E220C" w:rsidTr="00536B38">
        <w:trPr>
          <w:trHeight w:val="288"/>
        </w:trPr>
        <w:tc>
          <w:tcPr>
            <w:tcW w:w="3652" w:type="dxa"/>
          </w:tcPr>
          <w:p w:rsidR="005E220C" w:rsidRPr="005E220C" w:rsidRDefault="005E220C" w:rsidP="00536B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843" w:type="dxa"/>
          </w:tcPr>
          <w:p w:rsidR="004155B7" w:rsidRDefault="005E220C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цифры и </w:t>
            </w:r>
          </w:p>
          <w:p w:rsidR="005E220C" w:rsidRPr="005E220C" w:rsidRDefault="005E220C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0C">
              <w:rPr>
                <w:rFonts w:ascii="Times New Roman" w:hAnsi="Times New Roman" w:cs="Times New Roman"/>
                <w:sz w:val="24"/>
                <w:szCs w:val="24"/>
              </w:rPr>
              <w:t>план  приема</w:t>
            </w:r>
          </w:p>
        </w:tc>
        <w:tc>
          <w:tcPr>
            <w:tcW w:w="1701" w:type="dxa"/>
          </w:tcPr>
          <w:p w:rsidR="005E220C" w:rsidRPr="005E220C" w:rsidRDefault="005E220C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0C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741" w:type="dxa"/>
          </w:tcPr>
          <w:p w:rsidR="005E220C" w:rsidRPr="005E220C" w:rsidRDefault="005E220C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0C">
              <w:rPr>
                <w:rFonts w:ascii="Times New Roman" w:hAnsi="Times New Roman" w:cs="Times New Roman"/>
                <w:sz w:val="24"/>
                <w:szCs w:val="24"/>
              </w:rPr>
              <w:t>Зачислено</w:t>
            </w:r>
          </w:p>
        </w:tc>
      </w:tr>
      <w:tr w:rsidR="005E220C" w:rsidRPr="005E220C" w:rsidTr="00536B38">
        <w:trPr>
          <w:trHeight w:val="866"/>
        </w:trPr>
        <w:tc>
          <w:tcPr>
            <w:tcW w:w="3652" w:type="dxa"/>
            <w:vAlign w:val="center"/>
          </w:tcPr>
          <w:p w:rsidR="00733878" w:rsidRPr="00733878" w:rsidRDefault="005E220C" w:rsidP="00536B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31.02.01</w:t>
            </w:r>
            <w:r w:rsidRPr="0073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Лечебное дело на базе</w:t>
            </w:r>
            <w:r w:rsidRPr="0073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5B7" w:rsidRPr="0041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1843" w:type="dxa"/>
            <w:vAlign w:val="center"/>
          </w:tcPr>
          <w:p w:rsidR="005E220C" w:rsidRPr="005E220C" w:rsidRDefault="005E220C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5E220C" w:rsidRPr="005E220C" w:rsidRDefault="005E220C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41" w:type="dxa"/>
            <w:vAlign w:val="center"/>
          </w:tcPr>
          <w:p w:rsidR="005E220C" w:rsidRPr="005E220C" w:rsidRDefault="005E220C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220C" w:rsidRPr="005E220C" w:rsidTr="00536B38">
        <w:trPr>
          <w:trHeight w:val="880"/>
        </w:trPr>
        <w:tc>
          <w:tcPr>
            <w:tcW w:w="3652" w:type="dxa"/>
            <w:vAlign w:val="center"/>
          </w:tcPr>
          <w:p w:rsidR="00536B38" w:rsidRPr="00536B38" w:rsidRDefault="005E220C" w:rsidP="00536B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34.02.01 Сестринское дело </w:t>
            </w:r>
          </w:p>
          <w:p w:rsidR="00733878" w:rsidRPr="00733878" w:rsidRDefault="005E220C" w:rsidP="00536B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="00536B38" w:rsidRPr="0053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1843" w:type="dxa"/>
            <w:vAlign w:val="center"/>
          </w:tcPr>
          <w:p w:rsidR="005E220C" w:rsidRPr="005E220C" w:rsidRDefault="005E220C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5E220C" w:rsidRPr="005E220C" w:rsidRDefault="005E220C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0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41" w:type="dxa"/>
            <w:vAlign w:val="center"/>
          </w:tcPr>
          <w:p w:rsidR="005E220C" w:rsidRPr="005E220C" w:rsidRDefault="004155B7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220C" w:rsidRPr="005E220C" w:rsidTr="00536B38">
        <w:trPr>
          <w:trHeight w:val="288"/>
        </w:trPr>
        <w:tc>
          <w:tcPr>
            <w:tcW w:w="8937" w:type="dxa"/>
            <w:gridSpan w:val="4"/>
          </w:tcPr>
          <w:p w:rsidR="004155B7" w:rsidRPr="004155B7" w:rsidRDefault="005E220C" w:rsidP="00536B3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7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Прием студентов (сверх контрольных цифр) по договорам об оказании платных образовательных услуг</w:t>
            </w:r>
          </w:p>
        </w:tc>
      </w:tr>
      <w:tr w:rsidR="005E220C" w:rsidRPr="005E220C" w:rsidTr="00536B38">
        <w:trPr>
          <w:trHeight w:val="288"/>
        </w:trPr>
        <w:tc>
          <w:tcPr>
            <w:tcW w:w="3652" w:type="dxa"/>
            <w:vAlign w:val="center"/>
          </w:tcPr>
          <w:p w:rsidR="00536B38" w:rsidRPr="00536B38" w:rsidRDefault="005E220C" w:rsidP="00536B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31.02.01</w:t>
            </w:r>
            <w:r w:rsidRPr="0073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Лечебное дело </w:t>
            </w:r>
          </w:p>
          <w:p w:rsidR="00733878" w:rsidRPr="00733878" w:rsidRDefault="005E220C" w:rsidP="00536B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="00536B38" w:rsidRPr="0053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</w:t>
            </w:r>
            <w:proofErr w:type="gramStart"/>
            <w:r w:rsidR="001C612C" w:rsidRPr="001C61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5E220C" w:rsidRPr="005E220C" w:rsidRDefault="005E220C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5E220C" w:rsidRPr="005E220C" w:rsidRDefault="004155B7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41" w:type="dxa"/>
            <w:vAlign w:val="center"/>
          </w:tcPr>
          <w:p w:rsidR="005E220C" w:rsidRPr="005E220C" w:rsidRDefault="004155B7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220C" w:rsidRPr="005E220C" w:rsidTr="00536B38">
        <w:trPr>
          <w:trHeight w:val="288"/>
        </w:trPr>
        <w:tc>
          <w:tcPr>
            <w:tcW w:w="3652" w:type="dxa"/>
            <w:vAlign w:val="center"/>
          </w:tcPr>
          <w:p w:rsidR="00733878" w:rsidRPr="00733878" w:rsidRDefault="005E220C" w:rsidP="00536B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34.02.01 Сестринское дело</w:t>
            </w:r>
            <w:r w:rsidRPr="0073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базе </w:t>
            </w:r>
            <w:r w:rsidR="00536B38" w:rsidRPr="0053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1843" w:type="dxa"/>
            <w:vAlign w:val="center"/>
          </w:tcPr>
          <w:p w:rsidR="005E220C" w:rsidRPr="005E220C" w:rsidRDefault="005E220C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5E220C" w:rsidRPr="005E220C" w:rsidRDefault="004155B7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41" w:type="dxa"/>
            <w:vAlign w:val="center"/>
          </w:tcPr>
          <w:p w:rsidR="005E220C" w:rsidRPr="005E220C" w:rsidRDefault="004155B7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220C" w:rsidRPr="005E220C" w:rsidTr="00536B38">
        <w:trPr>
          <w:trHeight w:val="288"/>
        </w:trPr>
        <w:tc>
          <w:tcPr>
            <w:tcW w:w="3652" w:type="dxa"/>
            <w:vAlign w:val="center"/>
          </w:tcPr>
          <w:p w:rsidR="00536B38" w:rsidRPr="00536B38" w:rsidRDefault="005E220C" w:rsidP="00536B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31.02.01</w:t>
            </w:r>
            <w:r w:rsidR="00536B38" w:rsidRPr="00536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Лечебное дело</w:t>
            </w:r>
          </w:p>
          <w:p w:rsidR="00733878" w:rsidRPr="00733878" w:rsidRDefault="005E220C" w:rsidP="00536B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3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базе </w:t>
            </w:r>
            <w:r w:rsidR="00536B38" w:rsidRPr="0053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1843" w:type="dxa"/>
            <w:vAlign w:val="center"/>
          </w:tcPr>
          <w:p w:rsidR="005E220C" w:rsidRPr="005E220C" w:rsidRDefault="005E220C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5E220C" w:rsidRPr="005E220C" w:rsidRDefault="004155B7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41" w:type="dxa"/>
            <w:vAlign w:val="center"/>
          </w:tcPr>
          <w:p w:rsidR="005E220C" w:rsidRPr="005E220C" w:rsidRDefault="004155B7" w:rsidP="00536B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E220C" w:rsidRDefault="005E220C"/>
    <w:p w:rsidR="001C612C" w:rsidRPr="001C612C" w:rsidRDefault="001C612C">
      <w:pPr>
        <w:rPr>
          <w:rFonts w:ascii="Times New Roman" w:hAnsi="Times New Roman" w:cs="Times New Roman"/>
        </w:rPr>
      </w:pPr>
      <w:r w:rsidRPr="001C612C">
        <w:rPr>
          <w:rFonts w:ascii="Times New Roman" w:hAnsi="Times New Roman" w:cs="Times New Roman"/>
        </w:rPr>
        <w:t>1 -  Данные с учетом дополнительного приема (приказ от 1</w:t>
      </w:r>
      <w:bookmarkStart w:id="0" w:name="_GoBack"/>
      <w:bookmarkEnd w:id="0"/>
      <w:r w:rsidRPr="001C612C">
        <w:rPr>
          <w:rFonts w:ascii="Times New Roman" w:hAnsi="Times New Roman" w:cs="Times New Roman"/>
        </w:rPr>
        <w:t>7.08.2023года № 113-у)</w:t>
      </w:r>
    </w:p>
    <w:sectPr w:rsidR="001C612C" w:rsidRPr="001C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78"/>
    <w:rsid w:val="001C612C"/>
    <w:rsid w:val="004155B7"/>
    <w:rsid w:val="00536B38"/>
    <w:rsid w:val="005E220C"/>
    <w:rsid w:val="00733878"/>
    <w:rsid w:val="00E2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2">
    <w:name w:val="style52"/>
    <w:basedOn w:val="a"/>
    <w:rsid w:val="0073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3878"/>
    <w:rPr>
      <w:b/>
      <w:bCs/>
    </w:rPr>
  </w:style>
  <w:style w:type="character" w:customStyle="1" w:styleId="style156">
    <w:name w:val="style156"/>
    <w:basedOn w:val="a0"/>
    <w:rsid w:val="00733878"/>
  </w:style>
  <w:style w:type="paragraph" w:customStyle="1" w:styleId="style148">
    <w:name w:val="style148"/>
    <w:basedOn w:val="a"/>
    <w:rsid w:val="0073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481">
    <w:name w:val="style1481"/>
    <w:basedOn w:val="a0"/>
    <w:rsid w:val="00733878"/>
  </w:style>
  <w:style w:type="character" w:customStyle="1" w:styleId="style153">
    <w:name w:val="style153"/>
    <w:basedOn w:val="a0"/>
    <w:rsid w:val="00733878"/>
  </w:style>
  <w:style w:type="table" w:styleId="a4">
    <w:name w:val="Table Grid"/>
    <w:basedOn w:val="a1"/>
    <w:uiPriority w:val="59"/>
    <w:rsid w:val="005E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2">
    <w:name w:val="style52"/>
    <w:basedOn w:val="a"/>
    <w:rsid w:val="0073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3878"/>
    <w:rPr>
      <w:b/>
      <w:bCs/>
    </w:rPr>
  </w:style>
  <w:style w:type="character" w:customStyle="1" w:styleId="style156">
    <w:name w:val="style156"/>
    <w:basedOn w:val="a0"/>
    <w:rsid w:val="00733878"/>
  </w:style>
  <w:style w:type="paragraph" w:customStyle="1" w:styleId="style148">
    <w:name w:val="style148"/>
    <w:basedOn w:val="a"/>
    <w:rsid w:val="0073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481">
    <w:name w:val="style1481"/>
    <w:basedOn w:val="a0"/>
    <w:rsid w:val="00733878"/>
  </w:style>
  <w:style w:type="character" w:customStyle="1" w:styleId="style153">
    <w:name w:val="style153"/>
    <w:basedOn w:val="a0"/>
    <w:rsid w:val="00733878"/>
  </w:style>
  <w:style w:type="table" w:styleId="a4">
    <w:name w:val="Table Grid"/>
    <w:basedOn w:val="a1"/>
    <w:uiPriority w:val="59"/>
    <w:rsid w:val="005E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2023-09-19T06:27:00Z</dcterms:created>
  <dcterms:modified xsi:type="dcterms:W3CDTF">2023-09-19T07:03:00Z</dcterms:modified>
</cp:coreProperties>
</file>